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8A69" w14:textId="4E83EC3B" w:rsidR="009B259E" w:rsidRPr="004A597B" w:rsidRDefault="004A597B">
      <w:pPr>
        <w:rPr>
          <w:b/>
          <w:bCs/>
        </w:rPr>
      </w:pPr>
      <w:r w:rsidRPr="004A597B">
        <w:rPr>
          <w:b/>
          <w:bCs/>
        </w:rPr>
        <w:t>Office Expenses</w:t>
      </w:r>
      <w:r w:rsidR="00C955F4">
        <w:rPr>
          <w:b/>
          <w:bCs/>
        </w:rPr>
        <w:t xml:space="preserve"> (main menu)</w:t>
      </w:r>
    </w:p>
    <w:p w14:paraId="6EFD3CAE" w14:textId="6141F48F" w:rsidR="004A597B" w:rsidRDefault="004A597B">
      <w:r>
        <w:tab/>
        <w:t>Add Expense</w:t>
      </w:r>
      <w:r w:rsidR="00C955F4">
        <w:t xml:space="preserve"> (sub menu)</w:t>
      </w:r>
    </w:p>
    <w:p w14:paraId="6AD70FB5" w14:textId="70E1C215" w:rsidR="004A597B" w:rsidRDefault="004A597B">
      <w:r>
        <w:tab/>
        <w:t>View Expenses</w:t>
      </w:r>
      <w:r w:rsidR="00C955F4">
        <w:t xml:space="preserve"> (sub menu)</w:t>
      </w:r>
    </w:p>
    <w:p w14:paraId="08AA6F21" w14:textId="5F03EE12" w:rsidR="004A597B" w:rsidRDefault="004A597B" w:rsidP="004A597B">
      <w:pPr>
        <w:ind w:firstLine="720"/>
      </w:pPr>
      <w:r>
        <w:t>Filter Option</w:t>
      </w:r>
      <w:r w:rsidR="00C955F4">
        <w:t xml:space="preserve"> (sub menu)</w:t>
      </w:r>
    </w:p>
    <w:p w14:paraId="4CE64401" w14:textId="77777777" w:rsidR="009B259E" w:rsidRDefault="009B259E"/>
    <w:p w14:paraId="18709477" w14:textId="3C7009FC" w:rsidR="009E4577" w:rsidRDefault="004A597B" w:rsidP="009E4577">
      <w:pPr>
        <w:jc w:val="center"/>
      </w:pPr>
      <w:r w:rsidRPr="004A597B">
        <w:rPr>
          <w:b/>
          <w:bCs/>
        </w:rPr>
        <w:t>Add Expense</w:t>
      </w:r>
      <w:r w:rsidR="00C955F4">
        <w:rPr>
          <w:b/>
          <w:bCs/>
        </w:rPr>
        <w:t xml:space="preserve"> </w:t>
      </w:r>
      <w:r w:rsidR="00C955F4" w:rsidRPr="00C955F4">
        <w:t>(sub menu)</w:t>
      </w:r>
    </w:p>
    <w:p w14:paraId="2A65A341" w14:textId="77777777" w:rsidR="009E4577" w:rsidRPr="009E4577" w:rsidRDefault="009E4577"/>
    <w:p w14:paraId="7F8FDD42" w14:textId="62C3E129" w:rsidR="005C1367" w:rsidRPr="001C36E0" w:rsidRDefault="005C1367">
      <w:r w:rsidRPr="009E4577">
        <w:rPr>
          <w:b/>
          <w:bCs/>
        </w:rPr>
        <w:t>Auto created date input</w:t>
      </w:r>
      <w:r w:rsidRPr="001C36E0">
        <w:t xml:space="preserve">: </w:t>
      </w:r>
      <w:r w:rsidR="00C955F4">
        <w:t>This one will be record purpose (only for database)</w:t>
      </w:r>
      <w:r w:rsidR="009E4577">
        <w:t xml:space="preserve"> please keep this hidden</w:t>
      </w:r>
    </w:p>
    <w:p w14:paraId="4327948D" w14:textId="717DF210" w:rsidR="005C1367" w:rsidRPr="001C36E0" w:rsidRDefault="005C1367">
      <w:r w:rsidRPr="009E4577">
        <w:rPr>
          <w:b/>
          <w:bCs/>
        </w:rPr>
        <w:t xml:space="preserve">Auto </w:t>
      </w:r>
      <w:r w:rsidR="009E4577">
        <w:rPr>
          <w:b/>
          <w:bCs/>
        </w:rPr>
        <w:t>created user</w:t>
      </w:r>
      <w:r w:rsidRPr="009E4577">
        <w:rPr>
          <w:b/>
          <w:bCs/>
        </w:rPr>
        <w:t xml:space="preserve"> info</w:t>
      </w:r>
      <w:r w:rsidR="001C36E0" w:rsidRPr="009E4577">
        <w:rPr>
          <w:b/>
          <w:bCs/>
        </w:rPr>
        <w:t>rmation</w:t>
      </w:r>
      <w:r w:rsidRPr="001C36E0">
        <w:t xml:space="preserve">: </w:t>
      </w:r>
      <w:r w:rsidR="00C955F4">
        <w:t>This one will be record purpose (only for database)</w:t>
      </w:r>
      <w:r w:rsidR="009E4577">
        <w:t xml:space="preserve"> please keep this hidden</w:t>
      </w:r>
    </w:p>
    <w:p w14:paraId="7E95C788" w14:textId="07BC460E" w:rsidR="005C1367" w:rsidRDefault="005C1367">
      <w:pPr>
        <w:rPr>
          <w:b/>
          <w:bCs/>
        </w:rPr>
      </w:pPr>
    </w:p>
    <w:p w14:paraId="0BB17E88" w14:textId="2CF22176" w:rsidR="0027328C" w:rsidRDefault="0027328C">
      <w:r w:rsidRPr="005406FC">
        <w:rPr>
          <w:b/>
          <w:bCs/>
        </w:rPr>
        <w:t>Date:</w:t>
      </w:r>
      <w:r w:rsidR="005406FC">
        <w:t xml:space="preserve"> </w:t>
      </w:r>
      <w:r w:rsidR="004A7677">
        <w:t>User will input this</w:t>
      </w:r>
    </w:p>
    <w:p w14:paraId="469B091D" w14:textId="32906C3B" w:rsidR="00C468E0" w:rsidRDefault="0027328C">
      <w:r w:rsidRPr="005406FC">
        <w:rPr>
          <w:b/>
          <w:bCs/>
        </w:rPr>
        <w:t>Title:</w:t>
      </w:r>
      <w:r w:rsidR="005406FC">
        <w:t xml:space="preserve"> Use</w:t>
      </w:r>
      <w:r w:rsidR="001C36E0">
        <w:t>r</w:t>
      </w:r>
      <w:r w:rsidR="005406FC">
        <w:t xml:space="preserve"> will input this</w:t>
      </w:r>
    </w:p>
    <w:p w14:paraId="68CD5244" w14:textId="11B7BB44" w:rsidR="0027328C" w:rsidRDefault="0027328C">
      <w:r w:rsidRPr="005406FC">
        <w:rPr>
          <w:b/>
          <w:bCs/>
        </w:rPr>
        <w:t>Categories:</w:t>
      </w:r>
      <w:r>
        <w:t xml:space="preserve"> There should be a </w:t>
      </w:r>
      <w:r w:rsidR="005406FC">
        <w:t>drop-down</w:t>
      </w:r>
      <w:r>
        <w:t xml:space="preserve"> men</w:t>
      </w:r>
      <w:r w:rsidR="005406FC">
        <w:t xml:space="preserve">u and must be an option where </w:t>
      </w:r>
      <w:r w:rsidR="004A7677">
        <w:t>managers</w:t>
      </w:r>
      <w:r w:rsidR="005406FC">
        <w:t xml:space="preserve"> can create the categories. </w:t>
      </w:r>
      <w:r w:rsidR="004A7677">
        <w:t>Currently we have</w:t>
      </w:r>
      <w:r w:rsidR="007C3ABC">
        <w:t xml:space="preserve"> those</w:t>
      </w:r>
      <w:r w:rsidR="004A7677">
        <w:t xml:space="preserve"> categories. </w:t>
      </w:r>
    </w:p>
    <w:p w14:paraId="0EB67E4F" w14:textId="004932C3" w:rsidR="004A7677" w:rsidRDefault="007C3ABC" w:rsidP="004A7677">
      <w:pPr>
        <w:pStyle w:val="ListParagraph"/>
        <w:numPr>
          <w:ilvl w:val="0"/>
          <w:numId w:val="1"/>
        </w:numPr>
      </w:pPr>
      <w:r>
        <w:t>Stationary</w:t>
      </w:r>
    </w:p>
    <w:p w14:paraId="132D1C03" w14:textId="6A54C5C7" w:rsidR="007C3ABC" w:rsidRDefault="007C3ABC" w:rsidP="004A7677">
      <w:pPr>
        <w:pStyle w:val="ListParagraph"/>
        <w:numPr>
          <w:ilvl w:val="0"/>
          <w:numId w:val="1"/>
        </w:numPr>
      </w:pPr>
      <w:r>
        <w:t>Appliance</w:t>
      </w:r>
    </w:p>
    <w:p w14:paraId="52ACB870" w14:textId="22D76583" w:rsidR="007C3ABC" w:rsidRDefault="007C3ABC" w:rsidP="004A7677">
      <w:pPr>
        <w:pStyle w:val="ListParagraph"/>
        <w:numPr>
          <w:ilvl w:val="0"/>
          <w:numId w:val="1"/>
        </w:numPr>
      </w:pPr>
      <w:r>
        <w:t>Computer Accessories</w:t>
      </w:r>
    </w:p>
    <w:p w14:paraId="5A2E422A" w14:textId="5E515907" w:rsidR="007C3ABC" w:rsidRDefault="007C3ABC" w:rsidP="004A7677">
      <w:pPr>
        <w:pStyle w:val="ListParagraph"/>
        <w:numPr>
          <w:ilvl w:val="0"/>
          <w:numId w:val="1"/>
        </w:numPr>
      </w:pPr>
      <w:r>
        <w:t>Grocery</w:t>
      </w:r>
    </w:p>
    <w:p w14:paraId="1308D9A3" w14:textId="0CBBC656" w:rsidR="007C3ABC" w:rsidRDefault="007C3ABC" w:rsidP="004A7677">
      <w:pPr>
        <w:pStyle w:val="ListParagraph"/>
        <w:numPr>
          <w:ilvl w:val="0"/>
          <w:numId w:val="1"/>
        </w:numPr>
      </w:pPr>
      <w:r>
        <w:t>Repairing Cost</w:t>
      </w:r>
    </w:p>
    <w:p w14:paraId="4C37C874" w14:textId="3477BDC4" w:rsidR="004A7677" w:rsidRDefault="004A7677" w:rsidP="004A7677">
      <w:pPr>
        <w:pStyle w:val="ListParagraph"/>
        <w:numPr>
          <w:ilvl w:val="0"/>
          <w:numId w:val="1"/>
        </w:numPr>
      </w:pPr>
      <w:r>
        <w:t>Internet Bill</w:t>
      </w:r>
    </w:p>
    <w:p w14:paraId="70B7E004" w14:textId="1B8A7ACF" w:rsidR="004A7677" w:rsidRDefault="004A7677" w:rsidP="004A7677">
      <w:pPr>
        <w:pStyle w:val="ListParagraph"/>
        <w:numPr>
          <w:ilvl w:val="0"/>
          <w:numId w:val="1"/>
        </w:numPr>
      </w:pPr>
      <w:r>
        <w:t>Office Rent</w:t>
      </w:r>
    </w:p>
    <w:p w14:paraId="2A960B20" w14:textId="3469A493" w:rsidR="004A7677" w:rsidRDefault="004A7677" w:rsidP="004A7677">
      <w:pPr>
        <w:pStyle w:val="ListParagraph"/>
        <w:numPr>
          <w:ilvl w:val="0"/>
          <w:numId w:val="1"/>
        </w:numPr>
      </w:pPr>
      <w:r>
        <w:t>Electricity Bill</w:t>
      </w:r>
    </w:p>
    <w:p w14:paraId="06419F1D" w14:textId="63F18177" w:rsidR="004A7677" w:rsidRDefault="004A7677" w:rsidP="004A7677">
      <w:pPr>
        <w:pStyle w:val="ListParagraph"/>
        <w:numPr>
          <w:ilvl w:val="0"/>
          <w:numId w:val="1"/>
        </w:numPr>
      </w:pPr>
      <w:r>
        <w:t>GAS bill</w:t>
      </w:r>
    </w:p>
    <w:p w14:paraId="43009C7B" w14:textId="2D9316DD" w:rsidR="004A7677" w:rsidRDefault="004A7677" w:rsidP="004A7677">
      <w:pPr>
        <w:pStyle w:val="ListParagraph"/>
        <w:numPr>
          <w:ilvl w:val="0"/>
          <w:numId w:val="1"/>
        </w:numPr>
      </w:pPr>
      <w:r>
        <w:t>Oil bill</w:t>
      </w:r>
    </w:p>
    <w:p w14:paraId="6955EB65" w14:textId="3B38C6C6" w:rsidR="004A7677" w:rsidRDefault="004A7677" w:rsidP="004A7677">
      <w:pPr>
        <w:pStyle w:val="ListParagraph"/>
        <w:numPr>
          <w:ilvl w:val="0"/>
          <w:numId w:val="1"/>
        </w:numPr>
      </w:pPr>
      <w:r>
        <w:t>Taxi Bill</w:t>
      </w:r>
    </w:p>
    <w:p w14:paraId="0C2E5AD2" w14:textId="7EE0E1ED" w:rsidR="004A7677" w:rsidRDefault="004A7677" w:rsidP="004A7677">
      <w:pPr>
        <w:pStyle w:val="ListParagraph"/>
        <w:numPr>
          <w:ilvl w:val="0"/>
          <w:numId w:val="1"/>
        </w:numPr>
      </w:pPr>
      <w:r>
        <w:t>Charity</w:t>
      </w:r>
    </w:p>
    <w:p w14:paraId="14484E27" w14:textId="71D14CD6" w:rsidR="004A7677" w:rsidRDefault="004A7677" w:rsidP="004A7677">
      <w:pPr>
        <w:pStyle w:val="ListParagraph"/>
        <w:numPr>
          <w:ilvl w:val="0"/>
          <w:numId w:val="1"/>
        </w:numPr>
      </w:pPr>
      <w:r>
        <w:t xml:space="preserve">Mobile allowance </w:t>
      </w:r>
    </w:p>
    <w:p w14:paraId="057DB225" w14:textId="320688B9" w:rsidR="007C3ABC" w:rsidRDefault="007C3ABC" w:rsidP="004A7677">
      <w:pPr>
        <w:pStyle w:val="ListParagraph"/>
        <w:numPr>
          <w:ilvl w:val="0"/>
          <w:numId w:val="1"/>
        </w:numPr>
      </w:pPr>
      <w:r>
        <w:t>Mobile Top-up</w:t>
      </w:r>
    </w:p>
    <w:p w14:paraId="3B23C37F" w14:textId="5097E1A4" w:rsidR="004A7677" w:rsidRDefault="004A7677" w:rsidP="004A7677">
      <w:pPr>
        <w:pStyle w:val="ListParagraph"/>
        <w:numPr>
          <w:ilvl w:val="0"/>
          <w:numId w:val="1"/>
        </w:numPr>
      </w:pPr>
      <w:r>
        <w:t>Transport</w:t>
      </w:r>
    </w:p>
    <w:p w14:paraId="6DB8246C" w14:textId="165F85F5" w:rsidR="007C3ABC" w:rsidRDefault="007C3ABC" w:rsidP="004A7677">
      <w:pPr>
        <w:pStyle w:val="ListParagraph"/>
        <w:numPr>
          <w:ilvl w:val="0"/>
          <w:numId w:val="1"/>
        </w:numPr>
      </w:pPr>
      <w:r>
        <w:t>Gift</w:t>
      </w:r>
    </w:p>
    <w:p w14:paraId="69A2BF13" w14:textId="2817F729" w:rsidR="007C3ABC" w:rsidRDefault="007C3ABC" w:rsidP="004A7677">
      <w:pPr>
        <w:pStyle w:val="ListParagraph"/>
        <w:numPr>
          <w:ilvl w:val="0"/>
          <w:numId w:val="1"/>
        </w:numPr>
      </w:pPr>
      <w:r>
        <w:t>Conference Cost</w:t>
      </w:r>
    </w:p>
    <w:p w14:paraId="3A71B53D" w14:textId="585D600B" w:rsidR="007C3ABC" w:rsidRDefault="007C3ABC" w:rsidP="004A7677">
      <w:pPr>
        <w:pStyle w:val="ListParagraph"/>
        <w:numPr>
          <w:ilvl w:val="0"/>
          <w:numId w:val="1"/>
        </w:numPr>
      </w:pPr>
      <w:r>
        <w:t>Rob BD expense</w:t>
      </w:r>
    </w:p>
    <w:p w14:paraId="6AF8ECFB" w14:textId="0ABE334B" w:rsidR="0027328C" w:rsidRPr="005406FC" w:rsidRDefault="0027328C">
      <w:pPr>
        <w:rPr>
          <w:b/>
          <w:bCs/>
        </w:rPr>
      </w:pPr>
      <w:r w:rsidRPr="005406FC">
        <w:rPr>
          <w:b/>
          <w:bCs/>
        </w:rPr>
        <w:t>Quantity:</w:t>
      </w:r>
      <w:r w:rsidR="005406FC">
        <w:rPr>
          <w:b/>
          <w:bCs/>
        </w:rPr>
        <w:t xml:space="preserve"> </w:t>
      </w:r>
      <w:r w:rsidR="005406FC" w:rsidRPr="001C36E0">
        <w:t xml:space="preserve">user </w:t>
      </w:r>
      <w:r w:rsidR="001C36E0" w:rsidRPr="001C36E0">
        <w:t>will put this</w:t>
      </w:r>
    </w:p>
    <w:p w14:paraId="4CBEB7AB" w14:textId="3E1D5E51" w:rsidR="0027328C" w:rsidRDefault="0027328C">
      <w:r w:rsidRPr="005406FC">
        <w:rPr>
          <w:b/>
          <w:bCs/>
        </w:rPr>
        <w:t>Total Price:</w:t>
      </w:r>
      <w:r w:rsidR="005C1367">
        <w:rPr>
          <w:b/>
          <w:bCs/>
        </w:rPr>
        <w:t xml:space="preserve"> </w:t>
      </w:r>
      <w:r w:rsidR="001C36E0" w:rsidRPr="001C36E0">
        <w:t>user will put this</w:t>
      </w:r>
    </w:p>
    <w:p w14:paraId="0F1A8AE0" w14:textId="3FAE2215" w:rsidR="001C36E0" w:rsidRPr="005406FC" w:rsidRDefault="001C36E0" w:rsidP="001C36E0">
      <w:pPr>
        <w:rPr>
          <w:b/>
          <w:bCs/>
        </w:rPr>
      </w:pPr>
      <w:r>
        <w:rPr>
          <w:b/>
          <w:bCs/>
        </w:rPr>
        <w:lastRenderedPageBreak/>
        <w:t xml:space="preserve">Unit price:  </w:t>
      </w:r>
      <w:r w:rsidRPr="00C955F4">
        <w:t>Automatic</w:t>
      </w:r>
      <w:r>
        <w:rPr>
          <w:b/>
          <w:bCs/>
        </w:rPr>
        <w:t xml:space="preserve"> (</w:t>
      </w:r>
      <w:r>
        <w:t>total/quantity)</w:t>
      </w:r>
    </w:p>
    <w:p w14:paraId="0B7F6907" w14:textId="2C308604" w:rsidR="0027328C" w:rsidRPr="005406FC" w:rsidRDefault="0027328C">
      <w:pPr>
        <w:rPr>
          <w:b/>
          <w:bCs/>
        </w:rPr>
      </w:pPr>
      <w:r w:rsidRPr="005406FC">
        <w:rPr>
          <w:b/>
          <w:bCs/>
        </w:rPr>
        <w:t>Comment:</w:t>
      </w:r>
      <w:r w:rsidR="005C1367">
        <w:rPr>
          <w:b/>
          <w:bCs/>
        </w:rPr>
        <w:t xml:space="preserve"> </w:t>
      </w:r>
      <w:r w:rsidR="005C1367" w:rsidRPr="001C36E0">
        <w:t>user will put this</w:t>
      </w:r>
      <w:r w:rsidR="001C36E0">
        <w:t xml:space="preserve"> (optional)</w:t>
      </w:r>
    </w:p>
    <w:p w14:paraId="5E8DE11D" w14:textId="446D7730" w:rsidR="0027328C" w:rsidRDefault="0027328C">
      <w:r w:rsidRPr="005406FC">
        <w:rPr>
          <w:b/>
          <w:bCs/>
        </w:rPr>
        <w:t>Invoice</w:t>
      </w:r>
      <w:r w:rsidR="005406FC">
        <w:rPr>
          <w:b/>
          <w:bCs/>
        </w:rPr>
        <w:t>:</w:t>
      </w:r>
      <w:r w:rsidR="005C1367">
        <w:rPr>
          <w:b/>
          <w:bCs/>
        </w:rPr>
        <w:t xml:space="preserve"> </w:t>
      </w:r>
      <w:r w:rsidR="005C1367" w:rsidRPr="001C36E0">
        <w:t xml:space="preserve">multi file upload </w:t>
      </w:r>
      <w:r w:rsidR="009E4577">
        <w:t>–</w:t>
      </w:r>
      <w:r w:rsidR="005C1367" w:rsidRPr="001C36E0">
        <w:t xml:space="preserve"> </w:t>
      </w:r>
      <w:r w:rsidR="009E4577">
        <w:t>delete/</w:t>
      </w:r>
      <w:r w:rsidR="005C1367" w:rsidRPr="001C36E0">
        <w:t>view/download</w:t>
      </w:r>
    </w:p>
    <w:p w14:paraId="368255DD" w14:textId="6A270F98" w:rsidR="00515354" w:rsidRDefault="00515354">
      <w:r w:rsidRPr="00515354">
        <w:rPr>
          <w:b/>
          <w:bCs/>
        </w:rPr>
        <w:t>Import:</w:t>
      </w:r>
      <w:r>
        <w:t xml:space="preserve"> Impot from file (only managers can import the previous </w:t>
      </w:r>
      <w:r w:rsidR="00E355A2">
        <w:t xml:space="preserve">excel </w:t>
      </w:r>
      <w:r>
        <w:t>file)</w:t>
      </w:r>
    </w:p>
    <w:p w14:paraId="014AF50F" w14:textId="560B203F" w:rsidR="00C955F4" w:rsidRDefault="00C955F4">
      <w:r w:rsidRPr="00C955F4">
        <w:rPr>
          <w:b/>
          <w:bCs/>
        </w:rPr>
        <w:t>Submit:</w:t>
      </w:r>
      <w:r>
        <w:t xml:space="preserve"> when user press submit button then this on will be recorded and all filed will be cleared for new entry. </w:t>
      </w:r>
    </w:p>
    <w:p w14:paraId="18C2B9A9" w14:textId="77777777" w:rsidR="007C3ABC" w:rsidRDefault="007C3ABC">
      <w:pPr>
        <w:rPr>
          <w:b/>
          <w:bCs/>
        </w:rPr>
      </w:pPr>
      <w:r>
        <w:rPr>
          <w:b/>
          <w:bCs/>
        </w:rPr>
        <w:br w:type="page"/>
      </w:r>
    </w:p>
    <w:p w14:paraId="23D8B10C" w14:textId="2091E9CA" w:rsidR="004A597B" w:rsidRPr="009E4577" w:rsidRDefault="004A597B" w:rsidP="00C955F4">
      <w:pPr>
        <w:jc w:val="center"/>
        <w:rPr>
          <w:b/>
          <w:bCs/>
        </w:rPr>
      </w:pPr>
      <w:r w:rsidRPr="009E4577">
        <w:rPr>
          <w:b/>
          <w:bCs/>
        </w:rPr>
        <w:lastRenderedPageBreak/>
        <w:t>View Expense:</w:t>
      </w:r>
      <w:r w:rsidR="009E4577">
        <w:rPr>
          <w:b/>
          <w:bCs/>
        </w:rPr>
        <w:t xml:space="preserve"> </w:t>
      </w:r>
      <w:r w:rsidR="009E4577" w:rsidRPr="009E4577">
        <w:t>(Sub menu)</w:t>
      </w:r>
    </w:p>
    <w:p w14:paraId="6948B455" w14:textId="59B7192F" w:rsidR="00C955F4" w:rsidRDefault="00C955F4">
      <w:pPr>
        <w:rPr>
          <w:b/>
          <w:bCs/>
        </w:rPr>
      </w:pPr>
      <w:r>
        <w:rPr>
          <w:b/>
          <w:bCs/>
        </w:rPr>
        <w:t>Date:</w:t>
      </w:r>
    </w:p>
    <w:p w14:paraId="604DFEA2" w14:textId="0128EDDB" w:rsidR="00C955F4" w:rsidRDefault="00C955F4">
      <w:pPr>
        <w:rPr>
          <w:b/>
          <w:bCs/>
        </w:rPr>
      </w:pPr>
      <w:r>
        <w:rPr>
          <w:b/>
          <w:bCs/>
        </w:rPr>
        <w:t xml:space="preserve">Title: </w:t>
      </w:r>
    </w:p>
    <w:p w14:paraId="1A399DE3" w14:textId="0094FE3A" w:rsidR="00C955F4" w:rsidRDefault="00C955F4">
      <w:pPr>
        <w:rPr>
          <w:b/>
          <w:bCs/>
        </w:rPr>
      </w:pPr>
      <w:r>
        <w:rPr>
          <w:b/>
          <w:bCs/>
        </w:rPr>
        <w:t xml:space="preserve">Category: </w:t>
      </w:r>
    </w:p>
    <w:p w14:paraId="6EE9A825" w14:textId="51F715A9" w:rsidR="00C955F4" w:rsidRDefault="00C955F4">
      <w:pPr>
        <w:rPr>
          <w:b/>
          <w:bCs/>
        </w:rPr>
      </w:pPr>
      <w:r>
        <w:rPr>
          <w:b/>
          <w:bCs/>
        </w:rPr>
        <w:t>Unit Price:</w:t>
      </w:r>
    </w:p>
    <w:p w14:paraId="0F06D116" w14:textId="7D635007" w:rsidR="00C955F4" w:rsidRDefault="00C955F4">
      <w:pPr>
        <w:rPr>
          <w:b/>
          <w:bCs/>
        </w:rPr>
      </w:pPr>
      <w:r>
        <w:rPr>
          <w:b/>
          <w:bCs/>
        </w:rPr>
        <w:t>Total Price:</w:t>
      </w:r>
    </w:p>
    <w:p w14:paraId="66021207" w14:textId="025B5E8B" w:rsidR="00C955F4" w:rsidRDefault="00C955F4">
      <w:pPr>
        <w:rPr>
          <w:b/>
          <w:bCs/>
        </w:rPr>
      </w:pPr>
      <w:r>
        <w:rPr>
          <w:b/>
          <w:bCs/>
        </w:rPr>
        <w:t>Comment:</w:t>
      </w:r>
    </w:p>
    <w:p w14:paraId="0646BB63" w14:textId="62B9536D" w:rsidR="00C955F4" w:rsidRDefault="00C955F4">
      <w:pPr>
        <w:rPr>
          <w:b/>
          <w:bCs/>
        </w:rPr>
      </w:pPr>
      <w:r>
        <w:rPr>
          <w:b/>
          <w:bCs/>
        </w:rPr>
        <w:t xml:space="preserve">Invoice: </w:t>
      </w:r>
    </w:p>
    <w:p w14:paraId="7AC26558" w14:textId="46955D40" w:rsidR="00C955F4" w:rsidRDefault="00C955F4">
      <w:pPr>
        <w:rPr>
          <w:b/>
          <w:bCs/>
        </w:rPr>
      </w:pPr>
      <w:r>
        <w:rPr>
          <w:b/>
          <w:bCs/>
        </w:rPr>
        <w:t xml:space="preserve">Edit: </w:t>
      </w:r>
      <w:r w:rsidRPr="00C955F4">
        <w:t>user can edit the any field</w:t>
      </w:r>
      <w:r w:rsidR="009E4577">
        <w:t xml:space="preserve"> (only manager can edit)</w:t>
      </w:r>
    </w:p>
    <w:p w14:paraId="714B6B2F" w14:textId="14D58B3A" w:rsidR="00C955F4" w:rsidRDefault="00C955F4">
      <w:pPr>
        <w:rPr>
          <w:b/>
          <w:bCs/>
        </w:rPr>
      </w:pPr>
      <w:r>
        <w:rPr>
          <w:b/>
          <w:bCs/>
        </w:rPr>
        <w:t xml:space="preserve">Delete: </w:t>
      </w:r>
      <w:r w:rsidRPr="00C955F4">
        <w:t>use can delete the entry</w:t>
      </w:r>
      <w:r w:rsidR="009E4577">
        <w:t xml:space="preserve"> (only manager can </w:t>
      </w:r>
      <w:r w:rsidR="00E355A2">
        <w:t>delete</w:t>
      </w:r>
      <w:r w:rsidR="009E4577">
        <w:t>)</w:t>
      </w:r>
    </w:p>
    <w:p w14:paraId="0AED59DD" w14:textId="4E50E4DF" w:rsidR="00C955F4" w:rsidRDefault="00C955F4">
      <w:pPr>
        <w:rPr>
          <w:b/>
          <w:bCs/>
        </w:rPr>
      </w:pPr>
      <w:r>
        <w:rPr>
          <w:b/>
          <w:bCs/>
        </w:rPr>
        <w:t xml:space="preserve">View: </w:t>
      </w:r>
      <w:r w:rsidRPr="00C955F4">
        <w:t>only invoice will show</w:t>
      </w:r>
    </w:p>
    <w:p w14:paraId="03EFDD16" w14:textId="3B116E9C" w:rsidR="00C955F4" w:rsidRDefault="00C955F4">
      <w:pPr>
        <w:rPr>
          <w:b/>
          <w:bCs/>
        </w:rPr>
      </w:pPr>
    </w:p>
    <w:p w14:paraId="26CD3096" w14:textId="7A3E2074" w:rsidR="009E4577" w:rsidRDefault="009E4577" w:rsidP="009E4577">
      <w:pPr>
        <w:jc w:val="center"/>
        <w:rPr>
          <w:b/>
          <w:bCs/>
        </w:rPr>
      </w:pPr>
      <w:r>
        <w:rPr>
          <w:b/>
          <w:bCs/>
        </w:rPr>
        <w:t>You can follow this structure</w:t>
      </w:r>
    </w:p>
    <w:p w14:paraId="1EACFB1C" w14:textId="44609ECF" w:rsidR="00C955F4" w:rsidRPr="004A597B" w:rsidRDefault="00C955F4">
      <w:pPr>
        <w:rPr>
          <w:b/>
          <w:bCs/>
        </w:rPr>
      </w:pPr>
      <w:r w:rsidRPr="00C955F4">
        <w:rPr>
          <w:b/>
          <w:bCs/>
          <w:noProof/>
        </w:rPr>
        <w:drawing>
          <wp:inline distT="0" distB="0" distL="0" distR="0" wp14:anchorId="49B94DF4" wp14:editId="0660CEDA">
            <wp:extent cx="5943600" cy="3094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4D3E2" w14:textId="77777777" w:rsidR="009E4577" w:rsidRDefault="009E4577">
      <w:pPr>
        <w:rPr>
          <w:b/>
          <w:bCs/>
        </w:rPr>
      </w:pPr>
    </w:p>
    <w:p w14:paraId="4B398418" w14:textId="77777777" w:rsidR="009E4577" w:rsidRDefault="009E4577">
      <w:pPr>
        <w:rPr>
          <w:b/>
          <w:bCs/>
        </w:rPr>
      </w:pPr>
    </w:p>
    <w:p w14:paraId="659B56FD" w14:textId="77777777" w:rsidR="009E4577" w:rsidRDefault="009E4577">
      <w:pPr>
        <w:rPr>
          <w:b/>
          <w:bCs/>
        </w:rPr>
      </w:pPr>
    </w:p>
    <w:p w14:paraId="261AA7C0" w14:textId="77777777" w:rsidR="009E4577" w:rsidRDefault="009E4577">
      <w:pPr>
        <w:rPr>
          <w:b/>
          <w:bCs/>
        </w:rPr>
      </w:pPr>
    </w:p>
    <w:p w14:paraId="54FAF838" w14:textId="544D4E71" w:rsidR="009E4577" w:rsidRDefault="009E4577" w:rsidP="009E457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Filter Option </w:t>
      </w:r>
      <w:r w:rsidRPr="009E4577">
        <w:t>(sub menu)</w:t>
      </w:r>
    </w:p>
    <w:p w14:paraId="4906F02F" w14:textId="7C4807EF" w:rsidR="005C1367" w:rsidRDefault="009E4577">
      <w:pPr>
        <w:rPr>
          <w:b/>
          <w:bCs/>
        </w:rPr>
      </w:pPr>
      <w:r>
        <w:rPr>
          <w:b/>
          <w:bCs/>
        </w:rPr>
        <w:t>Category:</w:t>
      </w:r>
    </w:p>
    <w:p w14:paraId="72655881" w14:textId="634068DA" w:rsidR="009E4577" w:rsidRDefault="009E4577">
      <w:pPr>
        <w:rPr>
          <w:b/>
          <w:bCs/>
        </w:rPr>
      </w:pPr>
      <w:r>
        <w:rPr>
          <w:b/>
          <w:bCs/>
        </w:rPr>
        <w:t>Start Date:</w:t>
      </w:r>
    </w:p>
    <w:p w14:paraId="39035FC4" w14:textId="0838DF4C" w:rsidR="009E4577" w:rsidRDefault="009E4577">
      <w:pPr>
        <w:rPr>
          <w:b/>
          <w:bCs/>
        </w:rPr>
      </w:pPr>
      <w:r>
        <w:rPr>
          <w:b/>
          <w:bCs/>
        </w:rPr>
        <w:t>End Date:</w:t>
      </w:r>
    </w:p>
    <w:p w14:paraId="08DB10CC" w14:textId="10FC3B01" w:rsidR="00515354" w:rsidRDefault="00515354">
      <w:pPr>
        <w:rPr>
          <w:b/>
          <w:bCs/>
        </w:rPr>
      </w:pPr>
      <w:r>
        <w:rPr>
          <w:b/>
          <w:bCs/>
        </w:rPr>
        <w:t xml:space="preserve">Filter/View: </w:t>
      </w:r>
      <w:r w:rsidRPr="001C36E0">
        <w:t>There will be two filter</w:t>
      </w:r>
      <w:r>
        <w:t>s</w:t>
      </w:r>
      <w:r w:rsidRPr="001C36E0">
        <w:t xml:space="preserve"> date and categories. If we don’t select any then all should be selected by default</w:t>
      </w:r>
      <w:r>
        <w:rPr>
          <w:b/>
          <w:bCs/>
        </w:rPr>
        <w:t>.</w:t>
      </w:r>
    </w:p>
    <w:p w14:paraId="17EEE30E" w14:textId="2609EB43" w:rsidR="005C1367" w:rsidRPr="00515354" w:rsidRDefault="005C1367">
      <w:r>
        <w:rPr>
          <w:b/>
          <w:bCs/>
        </w:rPr>
        <w:t>Export:</w:t>
      </w:r>
      <w:r w:rsidR="001C36E0">
        <w:rPr>
          <w:b/>
          <w:bCs/>
        </w:rPr>
        <w:t xml:space="preserve"> </w:t>
      </w:r>
      <w:r w:rsidR="00515354" w:rsidRPr="00515354">
        <w:t>use</w:t>
      </w:r>
      <w:r w:rsidR="003C4186">
        <w:t>r</w:t>
      </w:r>
      <w:r w:rsidR="00515354" w:rsidRPr="00515354">
        <w:t xml:space="preserve"> can export the excel file by clicking export button</w:t>
      </w:r>
      <w:r w:rsidR="00515354">
        <w:t xml:space="preserve">. </w:t>
      </w:r>
    </w:p>
    <w:p w14:paraId="70457FCA" w14:textId="354458ED" w:rsidR="00515354" w:rsidRDefault="00515354">
      <w:pPr>
        <w:rPr>
          <w:b/>
          <w:bCs/>
        </w:rPr>
      </w:pPr>
    </w:p>
    <w:p w14:paraId="1A144F58" w14:textId="0DD85228" w:rsidR="00515354" w:rsidRDefault="00515354">
      <w:pPr>
        <w:rPr>
          <w:b/>
          <w:bCs/>
        </w:rPr>
      </w:pPr>
      <w:r w:rsidRPr="00515354">
        <w:rPr>
          <w:b/>
          <w:bCs/>
          <w:noProof/>
        </w:rPr>
        <w:drawing>
          <wp:inline distT="0" distB="0" distL="0" distR="0" wp14:anchorId="3ED48107" wp14:editId="570AB821">
            <wp:extent cx="5943600" cy="20897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D9803" w14:textId="0CDD8B00" w:rsidR="009B259E" w:rsidRDefault="009B259E">
      <w:pPr>
        <w:rPr>
          <w:b/>
          <w:bCs/>
        </w:rPr>
      </w:pPr>
    </w:p>
    <w:p w14:paraId="76F2A67D" w14:textId="77777777" w:rsidR="009E4577" w:rsidRDefault="009E4577"/>
    <w:p w14:paraId="2A2A45A9" w14:textId="1B53FBCB" w:rsidR="009B259E" w:rsidRPr="009B259E" w:rsidRDefault="009B259E">
      <w:r w:rsidRPr="009B259E">
        <w:t xml:space="preserve"> </w:t>
      </w:r>
    </w:p>
    <w:sectPr w:rsidR="009B259E" w:rsidRPr="009B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7C1"/>
    <w:multiLevelType w:val="hybridMultilevel"/>
    <w:tmpl w:val="AD46082A"/>
    <w:lvl w:ilvl="0" w:tplc="A0A8E1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97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58"/>
    <w:rsid w:val="001C36E0"/>
    <w:rsid w:val="0027328C"/>
    <w:rsid w:val="003C4186"/>
    <w:rsid w:val="004A597B"/>
    <w:rsid w:val="004A7677"/>
    <w:rsid w:val="00515354"/>
    <w:rsid w:val="005406FC"/>
    <w:rsid w:val="005C1367"/>
    <w:rsid w:val="007C3ABC"/>
    <w:rsid w:val="009B259E"/>
    <w:rsid w:val="009E4577"/>
    <w:rsid w:val="00B81A58"/>
    <w:rsid w:val="00C468E0"/>
    <w:rsid w:val="00C955F4"/>
    <w:rsid w:val="00E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FA83"/>
  <w15:chartTrackingRefBased/>
  <w15:docId w15:val="{28978A9F-4430-41D3-82AD-FFC85CB7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 Amran</dc:creator>
  <cp:keywords/>
  <dc:description/>
  <cp:lastModifiedBy>Abdullah Al Amran</cp:lastModifiedBy>
  <cp:revision>5</cp:revision>
  <dcterms:created xsi:type="dcterms:W3CDTF">2022-12-21T16:43:00Z</dcterms:created>
  <dcterms:modified xsi:type="dcterms:W3CDTF">2022-12-21T16:52:00Z</dcterms:modified>
</cp:coreProperties>
</file>